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43" w:rsidRPr="00750943" w:rsidRDefault="00750943" w:rsidP="00750943">
      <w:pPr>
        <w:jc w:val="center"/>
        <w:rPr>
          <w:b/>
          <w:i/>
          <w:sz w:val="36"/>
          <w:szCs w:val="36"/>
        </w:rPr>
      </w:pPr>
      <w:r w:rsidRPr="00750943">
        <w:rPr>
          <w:b/>
          <w:i/>
          <w:sz w:val="36"/>
          <w:szCs w:val="36"/>
        </w:rPr>
        <w:t>Curriculum Vitae</w:t>
      </w:r>
    </w:p>
    <w:p w:rsidR="00750943" w:rsidRPr="00750943" w:rsidRDefault="00750943" w:rsidP="00750943">
      <w:pPr>
        <w:rPr>
          <w:b/>
          <w:sz w:val="32"/>
          <w:szCs w:val="32"/>
        </w:rPr>
      </w:pPr>
      <w:r w:rsidRPr="00750943">
        <w:rPr>
          <w:b/>
          <w:sz w:val="32"/>
          <w:szCs w:val="32"/>
        </w:rPr>
        <w:t>Pablo Javier Fort Souto</w:t>
      </w:r>
      <w:bookmarkStart w:id="0" w:name="_GoBack"/>
      <w:bookmarkEnd w:id="0"/>
    </w:p>
    <w:p w:rsidR="00750943" w:rsidRDefault="00EB77D8" w:rsidP="00750943">
      <w:r>
        <w:t>Edad: 22</w:t>
      </w:r>
      <w:r w:rsidR="00750943">
        <w:t xml:space="preserve"> años</w:t>
      </w:r>
    </w:p>
    <w:p w:rsidR="00750943" w:rsidRDefault="00750943" w:rsidP="00750943">
      <w:r>
        <w:t>Fecha de nacimiento: 15/10/2001</w:t>
      </w:r>
    </w:p>
    <w:p w:rsidR="00750943" w:rsidRDefault="00750943" w:rsidP="00750943">
      <w:r>
        <w:t>Lugar de nacimiento: Montevideo, Uruguay.</w:t>
      </w:r>
    </w:p>
    <w:p w:rsidR="00750943" w:rsidRDefault="00750943" w:rsidP="00750943">
      <w:r>
        <w:t>CI: 5 614 784 - 8</w:t>
      </w:r>
    </w:p>
    <w:p w:rsidR="00750943" w:rsidRDefault="00750943" w:rsidP="00750943">
      <w:r>
        <w:t>Dirección: Gaboto 1357, apto 1001.</w:t>
      </w:r>
    </w:p>
    <w:p w:rsidR="00750943" w:rsidRDefault="00750943" w:rsidP="00750943">
      <w:r>
        <w:t>Nro. Celular: 098 446 806</w:t>
      </w:r>
    </w:p>
    <w:p w:rsidR="00750943" w:rsidRDefault="00750943" w:rsidP="00750943">
      <w:r>
        <w:t>Telf. Fijo: 2 400 29 81</w:t>
      </w:r>
    </w:p>
    <w:p w:rsidR="00750943" w:rsidRDefault="00750943" w:rsidP="00750943">
      <w:r>
        <w:t>Correo electrónico: pablofort.fort@gmail.com</w:t>
      </w:r>
    </w:p>
    <w:p w:rsidR="00750943" w:rsidRDefault="00750943" w:rsidP="00750943">
      <w:r>
        <w:t>-------------------------------------------------------------------------------------------------------------------------</w:t>
      </w:r>
    </w:p>
    <w:p w:rsidR="00750943" w:rsidRPr="00750943" w:rsidRDefault="00750943" w:rsidP="00750943">
      <w:pPr>
        <w:rPr>
          <w:b/>
          <w:sz w:val="24"/>
          <w:szCs w:val="24"/>
        </w:rPr>
      </w:pPr>
      <w:r w:rsidRPr="00750943">
        <w:rPr>
          <w:b/>
          <w:sz w:val="24"/>
          <w:szCs w:val="24"/>
        </w:rPr>
        <w:t>Formación académica</w:t>
      </w:r>
    </w:p>
    <w:p w:rsidR="00750943" w:rsidRDefault="00750943" w:rsidP="00750943">
      <w:r w:rsidRPr="00750943">
        <w:rPr>
          <w:b/>
        </w:rPr>
        <w:t xml:space="preserve">2020 </w:t>
      </w:r>
      <w:r>
        <w:t>· Bachillerato artístico terminado, Liceo Santa María.</w:t>
      </w:r>
    </w:p>
    <w:p w:rsidR="00750943" w:rsidRDefault="00750943" w:rsidP="00750943">
      <w:r w:rsidRPr="00750943">
        <w:rPr>
          <w:b/>
        </w:rPr>
        <w:t>2022</w:t>
      </w:r>
      <w:r>
        <w:t xml:space="preserve"> · Graduado en la EUL, Escuela Uruguaya de Locución. Director César Miraballes.</w:t>
      </w:r>
    </w:p>
    <w:p w:rsidR="00750943" w:rsidRDefault="00EB77D8" w:rsidP="00750943">
      <w:r w:rsidRPr="00EB77D8">
        <w:rPr>
          <w:b/>
        </w:rPr>
        <w:t>2023</w:t>
      </w:r>
      <w:r>
        <w:t xml:space="preserve"> . Graduado de la Escuela de</w:t>
      </w:r>
      <w:r w:rsidR="00C43465">
        <w:t xml:space="preserve"> actuación de Álvaro Armad Ugón.</w:t>
      </w:r>
    </w:p>
    <w:p w:rsidR="00C43465" w:rsidRDefault="00C43465" w:rsidP="00750943">
      <w:r w:rsidRPr="00C43465">
        <w:rPr>
          <w:b/>
        </w:rPr>
        <w:t>2024</w:t>
      </w:r>
      <w:r>
        <w:t xml:space="preserve"> . Estudio en la UTU de comunicación social. </w:t>
      </w:r>
    </w:p>
    <w:p w:rsidR="00C43465" w:rsidRDefault="00C43465" w:rsidP="00750943"/>
    <w:p w:rsidR="00750943" w:rsidRPr="00750943" w:rsidRDefault="00750943" w:rsidP="00750943">
      <w:pPr>
        <w:rPr>
          <w:b/>
          <w:sz w:val="24"/>
          <w:szCs w:val="24"/>
        </w:rPr>
      </w:pPr>
      <w:r w:rsidRPr="00750943">
        <w:rPr>
          <w:b/>
          <w:sz w:val="24"/>
          <w:szCs w:val="24"/>
        </w:rPr>
        <w:t>Experiencias laborales</w:t>
      </w:r>
    </w:p>
    <w:p w:rsidR="00750943" w:rsidRDefault="00750943" w:rsidP="00750943">
      <w:r w:rsidRPr="00750943">
        <w:rPr>
          <w:b/>
        </w:rPr>
        <w:t>2022</w:t>
      </w:r>
      <w:r w:rsidR="00DC2AD2">
        <w:rPr>
          <w:b/>
        </w:rPr>
        <w:t xml:space="preserve"> . 2023</w:t>
      </w:r>
      <w:r>
        <w:t xml:space="preserve"> · Trabajé como extra en la película “La Sociedad de la nieve” (Netflix)</w:t>
      </w:r>
      <w:r w:rsidR="00F26F94">
        <w:t>, en la serie “Cromañon” (Amazon)</w:t>
      </w:r>
      <w:r w:rsidR="00F6405C">
        <w:t>, en “El silencio de Marcos Tremme”, en “Frágil como cristal”</w:t>
      </w:r>
      <w:r w:rsidR="00EB77D8">
        <w:t xml:space="preserve"> y también en publicidades (entre otras cosas).</w:t>
      </w:r>
    </w:p>
    <w:p w:rsidR="00750943" w:rsidRDefault="00750943" w:rsidP="00750943">
      <w:r w:rsidRPr="00750943">
        <w:rPr>
          <w:b/>
        </w:rPr>
        <w:t>2019</w:t>
      </w:r>
      <w:r>
        <w:t xml:space="preserve"> . </w:t>
      </w:r>
      <w:r w:rsidRPr="00750943">
        <w:rPr>
          <w:b/>
        </w:rPr>
        <w:t>2022</w:t>
      </w:r>
      <w:r>
        <w:t xml:space="preserve"> Vigilante en el Anglo centro.</w:t>
      </w:r>
    </w:p>
    <w:p w:rsidR="00750943" w:rsidRDefault="00750943" w:rsidP="00750943"/>
    <w:p w:rsidR="00750943" w:rsidRPr="00750943" w:rsidRDefault="00750943" w:rsidP="00750943">
      <w:pPr>
        <w:rPr>
          <w:b/>
          <w:sz w:val="24"/>
          <w:szCs w:val="24"/>
        </w:rPr>
      </w:pPr>
      <w:r w:rsidRPr="00750943">
        <w:rPr>
          <w:b/>
          <w:sz w:val="24"/>
          <w:szCs w:val="24"/>
        </w:rPr>
        <w:t>Formación complementaria</w:t>
      </w:r>
    </w:p>
    <w:p w:rsidR="00750943" w:rsidRDefault="00750943" w:rsidP="00750943">
      <w:r w:rsidRPr="00750943">
        <w:rPr>
          <w:b/>
        </w:rPr>
        <w:t>2021</w:t>
      </w:r>
      <w:r>
        <w:t xml:space="preserve"> . </w:t>
      </w:r>
      <w:r w:rsidR="00DD722B">
        <w:rPr>
          <w:b/>
        </w:rPr>
        <w:t>2023</w:t>
      </w:r>
      <w:r>
        <w:t xml:space="preserve"> · Estudio actuación para teatro y cámara en EAAU Director Álvaro Armand Ugón.</w:t>
      </w:r>
    </w:p>
    <w:p w:rsidR="00750943" w:rsidRDefault="00750943" w:rsidP="00750943">
      <w:r w:rsidRPr="00750943">
        <w:rPr>
          <w:b/>
        </w:rPr>
        <w:t>2021</w:t>
      </w:r>
      <w:r>
        <w:t xml:space="preserve"> · Clases de canto</w:t>
      </w:r>
      <w:r w:rsidR="00874D6D">
        <w:t xml:space="preserve"> con Stephanie Holm</w:t>
      </w:r>
      <w:r>
        <w:t>, educación de</w:t>
      </w:r>
      <w:r w:rsidR="00874D6D">
        <w:t xml:space="preserve"> la voz y expresión corporal en la EAAU</w:t>
      </w:r>
      <w:r>
        <w:t>.</w:t>
      </w:r>
    </w:p>
    <w:p w:rsidR="00750943" w:rsidRDefault="00750943" w:rsidP="00750943"/>
    <w:p w:rsidR="00750943" w:rsidRPr="00750943" w:rsidRDefault="00750943" w:rsidP="00750943">
      <w:pPr>
        <w:rPr>
          <w:b/>
          <w:sz w:val="24"/>
          <w:szCs w:val="24"/>
        </w:rPr>
      </w:pPr>
      <w:r w:rsidRPr="00750943">
        <w:rPr>
          <w:b/>
          <w:sz w:val="24"/>
          <w:szCs w:val="24"/>
        </w:rPr>
        <w:t>Otros datos de interés</w:t>
      </w:r>
    </w:p>
    <w:p w:rsidR="00750943" w:rsidRDefault="00750943" w:rsidP="00750943">
      <w:r>
        <w:t>Tomé clases en el Círculo de Tiro en el Parque Batlle (pistolas y rifle)</w:t>
      </w:r>
    </w:p>
    <w:p w:rsidR="00750943" w:rsidRDefault="00750943" w:rsidP="00750943">
      <w:r>
        <w:t>Bailo algo de Reggaetón</w:t>
      </w:r>
    </w:p>
    <w:p w:rsidR="00750943" w:rsidRDefault="00EB77D8" w:rsidP="00750943">
      <w:r>
        <w:lastRenderedPageBreak/>
        <w:t>Hice curso de Esgrima</w:t>
      </w:r>
      <w:r w:rsidR="00750943">
        <w:t>.</w:t>
      </w:r>
    </w:p>
    <w:p w:rsidR="00750943" w:rsidRDefault="00750943" w:rsidP="00750943"/>
    <w:p w:rsidR="00F26F94" w:rsidRDefault="00F26F94" w:rsidP="00750943">
      <w:pPr>
        <w:rPr>
          <w:b/>
          <w:sz w:val="24"/>
          <w:szCs w:val="24"/>
        </w:rPr>
      </w:pPr>
    </w:p>
    <w:p w:rsidR="00750943" w:rsidRDefault="00750943" w:rsidP="00750943">
      <w:r w:rsidRPr="00750943">
        <w:rPr>
          <w:b/>
          <w:sz w:val="24"/>
          <w:szCs w:val="24"/>
        </w:rPr>
        <w:t>Tengo un canal de YouTube llamado Hydrus FG</w:t>
      </w:r>
      <w:r>
        <w:t xml:space="preserve"> donde expongo diferentes facetas de mí</w:t>
      </w:r>
    </w:p>
    <w:p w:rsidR="00750943" w:rsidRDefault="00750943" w:rsidP="00750943">
      <w:r>
        <w:t>Expresión artística.</w:t>
      </w:r>
    </w:p>
    <w:p w:rsidR="00750943" w:rsidRDefault="00750943" w:rsidP="00750943"/>
    <w:p w:rsidR="00750943" w:rsidRDefault="00750943" w:rsidP="00750943">
      <w:r w:rsidRPr="00750943">
        <w:rPr>
          <w:b/>
        </w:rPr>
        <w:t>Apariencia</w:t>
      </w:r>
      <w:r>
        <w:t>:</w:t>
      </w:r>
    </w:p>
    <w:p w:rsidR="00750943" w:rsidRDefault="00750943" w:rsidP="00750943">
      <w:r>
        <w:t>Altura 1.85</w:t>
      </w:r>
    </w:p>
    <w:p w:rsidR="00750943" w:rsidRDefault="00750943" w:rsidP="00750943">
      <w:r>
        <w:t>Peso 70 kg</w:t>
      </w:r>
    </w:p>
    <w:p w:rsidR="00750943" w:rsidRDefault="00750943" w:rsidP="00750943">
      <w:r>
        <w:t>Ojos: Marrones oscuros.</w:t>
      </w:r>
    </w:p>
    <w:p w:rsidR="00D43A67" w:rsidRDefault="00750943" w:rsidP="00750943">
      <w:r>
        <w:t>Pelo: Castaño oscuro.</w:t>
      </w:r>
    </w:p>
    <w:p w:rsidR="00750943" w:rsidRDefault="00750943" w:rsidP="00750943"/>
    <w:p w:rsidR="00750943" w:rsidRDefault="00750943" w:rsidP="00750943">
      <w:r w:rsidRPr="00D43A67">
        <w:rPr>
          <w:noProof/>
          <w:lang w:eastAsia="es-ES"/>
        </w:rPr>
        <w:drawing>
          <wp:inline distT="0" distB="0" distL="0" distR="0" wp14:anchorId="1666C582" wp14:editId="7FB3BE33">
            <wp:extent cx="2066925" cy="2567076"/>
            <wp:effectExtent l="0" t="0" r="0" b="5080"/>
            <wp:docPr id="1" name="Imagen 1" descr="C:\Users\PC\Desktop\Foto de Rostr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oto de Rostro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52" cy="25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ACA5CCE" wp14:editId="20572AF9">
            <wp:extent cx="3034312" cy="3790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83" cy="3801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114" w:rsidRDefault="00C01114" w:rsidP="00750943">
      <w:pPr>
        <w:jc w:val="right"/>
      </w:pPr>
    </w:p>
    <w:p w:rsidR="00750943" w:rsidRDefault="00750943" w:rsidP="00750943">
      <w:pPr>
        <w:jc w:val="right"/>
      </w:pPr>
    </w:p>
    <w:p w:rsidR="00750943" w:rsidRDefault="00750943" w:rsidP="00750943"/>
    <w:p w:rsidR="00C01114" w:rsidRPr="00C01114" w:rsidRDefault="00C01114" w:rsidP="00750943">
      <w:pPr>
        <w:jc w:val="right"/>
      </w:pPr>
    </w:p>
    <w:p w:rsidR="0047797A" w:rsidRPr="0047797A" w:rsidRDefault="0047797A">
      <w:pPr>
        <w:rPr>
          <w:sz w:val="28"/>
          <w:szCs w:val="28"/>
          <w:u w:val="single"/>
        </w:rPr>
      </w:pPr>
    </w:p>
    <w:sectPr w:rsidR="0047797A" w:rsidRPr="00477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7A"/>
    <w:rsid w:val="002236A3"/>
    <w:rsid w:val="0047797A"/>
    <w:rsid w:val="005A5803"/>
    <w:rsid w:val="005A64E6"/>
    <w:rsid w:val="00750943"/>
    <w:rsid w:val="007F51C4"/>
    <w:rsid w:val="00874D6D"/>
    <w:rsid w:val="00C01114"/>
    <w:rsid w:val="00C43465"/>
    <w:rsid w:val="00C44C8A"/>
    <w:rsid w:val="00D43A67"/>
    <w:rsid w:val="00DC2AD2"/>
    <w:rsid w:val="00DD722B"/>
    <w:rsid w:val="00E9659E"/>
    <w:rsid w:val="00EB77D8"/>
    <w:rsid w:val="00F26F94"/>
    <w:rsid w:val="00F34CBA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F4BD-C853-4CFD-8B2F-09842B85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9</cp:revision>
  <dcterms:created xsi:type="dcterms:W3CDTF">2022-09-05T21:11:00Z</dcterms:created>
  <dcterms:modified xsi:type="dcterms:W3CDTF">2024-07-05T20:26:00Z</dcterms:modified>
</cp:coreProperties>
</file>